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CDE8" w14:textId="77777777" w:rsidR="00E71776" w:rsidRDefault="00E71776" w:rsidP="00E9222D">
      <w:pPr>
        <w:pStyle w:val="BodyText"/>
        <w:jc w:val="both"/>
        <w:rPr>
          <w:sz w:val="20"/>
        </w:rPr>
      </w:pPr>
    </w:p>
    <w:p w14:paraId="0865024B" w14:textId="77777777" w:rsidR="00FA70FE" w:rsidRDefault="00FA70FE" w:rsidP="00E9222D">
      <w:pPr>
        <w:pStyle w:val="BodyText"/>
        <w:jc w:val="both"/>
        <w:rPr>
          <w:sz w:val="20"/>
        </w:rPr>
      </w:pPr>
    </w:p>
    <w:p w14:paraId="2615B5E3" w14:textId="77777777" w:rsidR="00FA70FE" w:rsidRDefault="00FA70FE" w:rsidP="00E9222D">
      <w:pPr>
        <w:pStyle w:val="BodyText"/>
        <w:jc w:val="both"/>
        <w:rPr>
          <w:sz w:val="20"/>
        </w:rPr>
      </w:pPr>
    </w:p>
    <w:p w14:paraId="29EF999C" w14:textId="77777777" w:rsidR="00E71776" w:rsidRPr="0080405A" w:rsidRDefault="00E71776" w:rsidP="00E9222D">
      <w:pPr>
        <w:pStyle w:val="BodyText"/>
        <w:jc w:val="both"/>
        <w:rPr>
          <w:sz w:val="20"/>
        </w:rPr>
      </w:pPr>
    </w:p>
    <w:p w14:paraId="67E4CED6" w14:textId="77777777"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r w:rsidRPr="009752F9">
        <w:rPr>
          <w:b/>
          <w:sz w:val="32"/>
          <w:szCs w:val="32"/>
        </w:rPr>
        <w:t>Domnule Director,</w:t>
      </w:r>
    </w:p>
    <w:p w14:paraId="4FDFC76D" w14:textId="77777777" w:rsidR="001834B4" w:rsidRPr="0080405A" w:rsidRDefault="001834B4" w:rsidP="00E9222D">
      <w:pPr>
        <w:pStyle w:val="BodyText"/>
        <w:spacing w:before="8"/>
        <w:jc w:val="both"/>
        <w:rPr>
          <w:b/>
          <w:sz w:val="23"/>
        </w:rPr>
      </w:pPr>
    </w:p>
    <w:p w14:paraId="56F278B6" w14:textId="77777777" w:rsidR="00490CDC" w:rsidRPr="00007A66" w:rsidRDefault="004B00BD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2F0DCF56" w14:textId="77777777" w:rsidR="00490CDC" w:rsidRPr="005D121D" w:rsidRDefault="00490CDC" w:rsidP="00456656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leGrid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14:paraId="66692460" w14:textId="77777777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7DB54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705EB1F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919FAA7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B18BD9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A4EB9A1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9343F5D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6F9F97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94A1E4C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793D86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53A1771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0A23B1E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AC2CB68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E0248FE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8B72DE9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14:paraId="6AA563D2" w14:textId="77777777" w:rsidR="00490CDC" w:rsidRPr="0080405A" w:rsidRDefault="0080405A" w:rsidP="00E9222D">
      <w:pPr>
        <w:pStyle w:val="Body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14:paraId="65F34D2C" w14:textId="77777777" w:rsidR="009752F9" w:rsidRDefault="00490CDC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14:paraId="41E481AD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764FAAE0" w14:textId="77777777" w:rsidR="002875C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14:paraId="695B5C31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70ECB7B6" w14:textId="77777777" w:rsidR="00231923" w:rsidRPr="005D121D" w:rsidRDefault="00231923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14:paraId="4450C13F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691258BD" w14:textId="77777777" w:rsidR="005A779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14:paraId="7FE3361B" w14:textId="396E5C1F" w:rsidR="007E0727" w:rsidRDefault="00555E9C" w:rsidP="005A7795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45AC6">
        <w:rPr>
          <w:b/>
          <w:sz w:val="28"/>
          <w:szCs w:val="28"/>
        </w:rPr>
        <w:t>7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 w:rsidR="00945AC6">
        <w:rPr>
          <w:b/>
          <w:sz w:val="28"/>
          <w:szCs w:val="28"/>
        </w:rPr>
        <w:t>4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14:paraId="4A9F95C8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14:paraId="6741E9C1" w14:textId="77777777" w:rsidR="00490CDC" w:rsidRDefault="00FA70FE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D5145" wp14:editId="5EB3778A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DE12B" wp14:editId="17B40803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14:paraId="66B1719E" w14:textId="77777777" w:rsidR="00BA1A29" w:rsidRPr="00007A66" w:rsidRDefault="00BA1A2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14:paraId="4060B8CE" w14:textId="77777777" w:rsidR="001834B4" w:rsidRPr="0080405A" w:rsidRDefault="001834B4" w:rsidP="00E9222D">
      <w:pPr>
        <w:pStyle w:val="BodyText"/>
        <w:jc w:val="both"/>
        <w:rPr>
          <w:sz w:val="26"/>
        </w:rPr>
      </w:pPr>
    </w:p>
    <w:p w14:paraId="599E7AB8" w14:textId="77777777" w:rsid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14:paraId="2FD6D46A" w14:textId="77777777" w:rsidR="004872F2" w:rsidRP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14:paraId="5F9FABBD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14:paraId="0B8C6B92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14:paraId="250787D3" w14:textId="77777777"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A42950" wp14:editId="64D1D42D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14:paraId="2CF25D94" w14:textId="77777777" w:rsidR="00A36183" w:rsidRDefault="00A36183" w:rsidP="00E9222D">
      <w:pPr>
        <w:jc w:val="both"/>
        <w:rPr>
          <w:sz w:val="28"/>
          <w:szCs w:val="28"/>
        </w:rPr>
      </w:pPr>
    </w:p>
    <w:p w14:paraId="68FCCBE2" w14:textId="77777777"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14:paraId="45268421" w14:textId="77777777" w:rsidR="004872F2" w:rsidRDefault="004872F2" w:rsidP="00E9222D">
      <w:pPr>
        <w:pStyle w:val="BodyText"/>
        <w:jc w:val="both"/>
        <w:rPr>
          <w:sz w:val="16"/>
          <w:szCs w:val="16"/>
        </w:rPr>
      </w:pPr>
    </w:p>
    <w:p w14:paraId="71A7B675" w14:textId="77777777" w:rsidR="00A36183" w:rsidRDefault="00A36183" w:rsidP="00E9222D">
      <w:pPr>
        <w:pStyle w:val="BodyText"/>
        <w:jc w:val="both"/>
        <w:rPr>
          <w:sz w:val="16"/>
          <w:szCs w:val="16"/>
        </w:rPr>
      </w:pPr>
    </w:p>
    <w:p w14:paraId="4A0FA9DA" w14:textId="77777777" w:rsidR="00BA1A29" w:rsidRDefault="00BA1A29" w:rsidP="00E9222D">
      <w:pPr>
        <w:pStyle w:val="BodyText"/>
        <w:jc w:val="both"/>
        <w:rPr>
          <w:sz w:val="16"/>
          <w:szCs w:val="16"/>
        </w:rPr>
      </w:pPr>
    </w:p>
    <w:p w14:paraId="55F3FA11" w14:textId="77777777" w:rsidR="00D74AB7" w:rsidRPr="00AC53DF" w:rsidRDefault="004B00BD" w:rsidP="007F5AE7">
      <w:pPr>
        <w:pStyle w:val="Heading1"/>
        <w:spacing w:before="120"/>
        <w:ind w:left="0" w:right="941"/>
        <w:jc w:val="both"/>
        <w:rPr>
          <w:sz w:val="28"/>
          <w:szCs w:val="28"/>
        </w:rPr>
      </w:pPr>
      <w:r w:rsidRPr="0080405A">
        <w:t>Do</w:t>
      </w:r>
      <w:r w:rsidR="00361EBD" w:rsidRPr="0080405A">
        <w:t>mnului</w:t>
      </w:r>
      <w:r w:rsidRPr="0080405A">
        <w:t xml:space="preserve"> </w:t>
      </w:r>
      <w:r w:rsidR="00361EBD" w:rsidRPr="0080405A">
        <w:t>d</w:t>
      </w:r>
      <w:r w:rsidRPr="0080405A">
        <w:t xml:space="preserve">irector </w:t>
      </w:r>
      <w:r w:rsidR="00361EBD" w:rsidRPr="0080405A">
        <w:t>al Direcției de sănătate publică</w:t>
      </w:r>
      <w:r w:rsidR="003F688E">
        <w:t xml:space="preserve"> ....................................................</w:t>
      </w: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 w15:restartNumberingAfterBreak="0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 w15:restartNumberingAfterBreak="0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 w15:restartNumberingAfterBreak="0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834B4"/>
    <w:rsid w:val="00231923"/>
    <w:rsid w:val="002875C5"/>
    <w:rsid w:val="00361EBD"/>
    <w:rsid w:val="003A19B4"/>
    <w:rsid w:val="003F688E"/>
    <w:rsid w:val="003F6D14"/>
    <w:rsid w:val="00456656"/>
    <w:rsid w:val="00472D2E"/>
    <w:rsid w:val="004872F2"/>
    <w:rsid w:val="00490CDC"/>
    <w:rsid w:val="004B00BD"/>
    <w:rsid w:val="005376D6"/>
    <w:rsid w:val="00555E9C"/>
    <w:rsid w:val="005A7795"/>
    <w:rsid w:val="005D121D"/>
    <w:rsid w:val="005E3166"/>
    <w:rsid w:val="005F4846"/>
    <w:rsid w:val="00751640"/>
    <w:rsid w:val="0078329F"/>
    <w:rsid w:val="007969B3"/>
    <w:rsid w:val="007E0727"/>
    <w:rsid w:val="007F5AE7"/>
    <w:rsid w:val="0080405A"/>
    <w:rsid w:val="008216E9"/>
    <w:rsid w:val="00842FE0"/>
    <w:rsid w:val="00852608"/>
    <w:rsid w:val="008F2B51"/>
    <w:rsid w:val="00945AC6"/>
    <w:rsid w:val="009752F9"/>
    <w:rsid w:val="0098538B"/>
    <w:rsid w:val="00A0542D"/>
    <w:rsid w:val="00A36183"/>
    <w:rsid w:val="00A57082"/>
    <w:rsid w:val="00AB5EF3"/>
    <w:rsid w:val="00AC53DF"/>
    <w:rsid w:val="00B40920"/>
    <w:rsid w:val="00BA1A29"/>
    <w:rsid w:val="00BC7ADD"/>
    <w:rsid w:val="00BF0D16"/>
    <w:rsid w:val="00C95189"/>
    <w:rsid w:val="00D20CBC"/>
    <w:rsid w:val="00D221FE"/>
    <w:rsid w:val="00D74AB7"/>
    <w:rsid w:val="00D9275C"/>
    <w:rsid w:val="00DF2CB2"/>
    <w:rsid w:val="00E559F5"/>
    <w:rsid w:val="00E71776"/>
    <w:rsid w:val="00E9222D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84B1"/>
  <w15:docId w15:val="{2CE38344-0141-44BB-A7B7-39D8A27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234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roco</cp:lastModifiedBy>
  <cp:revision>36</cp:revision>
  <cp:lastPrinted>2019-11-06T11:08:00Z</cp:lastPrinted>
  <dcterms:created xsi:type="dcterms:W3CDTF">2019-10-30T12:01:00Z</dcterms:created>
  <dcterms:modified xsi:type="dcterms:W3CDTF">2024-10-06T18:17:00Z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